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6581" w14:textId="77777777" w:rsidR="007E3014" w:rsidRDefault="007E3014">
      <w:pPr>
        <w:pStyle w:val="Corpodetexto"/>
        <w:spacing w:before="2"/>
        <w:rPr>
          <w:rFonts w:ascii="Times New Roman"/>
          <w:sz w:val="4"/>
          <w:u w:val="none"/>
        </w:rPr>
      </w:pPr>
    </w:p>
    <w:p w14:paraId="7008E073" w14:textId="77777777" w:rsidR="007E3014" w:rsidRDefault="007A6ABC">
      <w:pPr>
        <w:pStyle w:val="Corpodetexto"/>
        <w:ind w:left="101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50375E46" wp14:editId="772896AB">
            <wp:extent cx="5326189" cy="445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189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DBB6" w14:textId="77777777" w:rsidR="007E3014" w:rsidRDefault="007E3014">
      <w:pPr>
        <w:pStyle w:val="Corpodetexto"/>
        <w:rPr>
          <w:rFonts w:ascii="Times New Roman"/>
          <w:sz w:val="20"/>
          <w:u w:val="none"/>
        </w:rPr>
      </w:pPr>
    </w:p>
    <w:p w14:paraId="49C6A25E" w14:textId="77777777" w:rsidR="007E3014" w:rsidRDefault="007A6ABC">
      <w:pPr>
        <w:pStyle w:val="Ttulo"/>
      </w:pPr>
      <w:r>
        <w:t>Hospital</w:t>
      </w:r>
      <w:r>
        <w:rPr>
          <w:spacing w:val="-3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Rassi</w:t>
      </w:r>
      <w:r>
        <w:rPr>
          <w:spacing w:val="1"/>
        </w:rPr>
        <w:t xml:space="preserve"> </w:t>
      </w:r>
      <w:r>
        <w:t>- HGG</w:t>
      </w:r>
    </w:p>
    <w:p w14:paraId="644FD467" w14:textId="77777777" w:rsidR="007E3014" w:rsidRDefault="007A6ABC">
      <w:pPr>
        <w:pStyle w:val="Corpodetexto"/>
        <w:spacing w:before="29" w:line="259" w:lineRule="auto"/>
        <w:ind w:left="102" w:right="4132"/>
        <w:rPr>
          <w:u w:val="none"/>
        </w:rPr>
      </w:pPr>
      <w:r>
        <w:t>Pagamentos – Conselho Administrativo – IDTECH</w:t>
      </w:r>
      <w:r>
        <w:rPr>
          <w:spacing w:val="-47"/>
          <w:u w:val="none"/>
        </w:rPr>
        <w:t xml:space="preserve"> </w:t>
      </w:r>
      <w:r>
        <w:rPr>
          <w:u w:val="none"/>
        </w:rPr>
        <w:t>2023</w:t>
      </w:r>
    </w:p>
    <w:p w14:paraId="65944E9B" w14:textId="77777777" w:rsidR="007E3014" w:rsidRDefault="007E3014">
      <w:pPr>
        <w:pStyle w:val="Corpodetexto"/>
        <w:rPr>
          <w:sz w:val="20"/>
          <w:u w:val="none"/>
        </w:rPr>
      </w:pPr>
    </w:p>
    <w:p w14:paraId="2C70A76C" w14:textId="5E21AE6E" w:rsidR="007E3014" w:rsidRDefault="007A6ABC" w:rsidP="00103AF9">
      <w:pPr>
        <w:pStyle w:val="Corpodetexto"/>
        <w:spacing w:before="9"/>
        <w:rPr>
          <w:sz w:val="20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291CE6" wp14:editId="23468A49">
            <wp:simplePos x="0" y="0"/>
            <wp:positionH relativeFrom="page">
              <wp:posOffset>1589356</wp:posOffset>
            </wp:positionH>
            <wp:positionV relativeFrom="paragraph">
              <wp:posOffset>232378</wp:posOffset>
            </wp:positionV>
            <wp:extent cx="4544230" cy="19145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2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3B678" w14:textId="77777777" w:rsidR="007E3014" w:rsidRDefault="007E3014">
      <w:pPr>
        <w:pStyle w:val="Corpodetexto"/>
        <w:rPr>
          <w:sz w:val="20"/>
          <w:u w:val="none"/>
        </w:rPr>
      </w:pPr>
    </w:p>
    <w:p w14:paraId="4D2D9BAF" w14:textId="23813D2E" w:rsidR="00103AF9" w:rsidRDefault="00103AF9" w:rsidP="00103AF9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7A6ABC">
        <w:rPr>
          <w:b/>
          <w:bCs/>
          <w:u w:val="single"/>
        </w:rPr>
        <w:t>3</w:t>
      </w:r>
    </w:p>
    <w:p w14:paraId="14DE3931" w14:textId="77777777" w:rsidR="00103AF9" w:rsidRDefault="00103AF9" w:rsidP="00103AF9">
      <w:pPr>
        <w:rPr>
          <w:b/>
          <w:bCs/>
          <w:u w:val="single"/>
        </w:rPr>
      </w:pPr>
    </w:p>
    <w:tbl>
      <w:tblPr>
        <w:tblW w:w="398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537"/>
        <w:gridCol w:w="1430"/>
      </w:tblGrid>
      <w:tr w:rsidR="00103AF9" w14:paraId="0B15464B" w14:textId="77777777" w:rsidTr="00103AF9">
        <w:trPr>
          <w:trHeight w:val="416"/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6DBA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05AA7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8996" w14:textId="6E329BD0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Jun/23</w:t>
            </w:r>
          </w:p>
        </w:tc>
      </w:tr>
      <w:tr w:rsidR="00103AF9" w14:paraId="032445B2" w14:textId="77777777" w:rsidTr="00103AF9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5608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3FE2" w14:textId="77777777" w:rsidR="00103AF9" w:rsidRDefault="00103AF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85D0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03AF9" w14:paraId="357926CD" w14:textId="77777777" w:rsidTr="00103AF9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7BEF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3122" w14:textId="77777777" w:rsidR="00103AF9" w:rsidRDefault="00103AF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9D65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03AF9" w14:paraId="309D62C4" w14:textId="77777777" w:rsidTr="00103AF9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4ABD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D3FB" w14:textId="77777777" w:rsidR="00103AF9" w:rsidRDefault="00103AF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1B2E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03AF9" w14:paraId="1C483A1E" w14:textId="77777777" w:rsidTr="00103AF9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D5BE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A03" w14:textId="77777777" w:rsidR="00103AF9" w:rsidRDefault="00103AF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4393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03AF9" w14:paraId="6260338A" w14:textId="77777777" w:rsidTr="00103AF9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A50F7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D2D2" w14:textId="77777777" w:rsidR="00103AF9" w:rsidRDefault="00103AF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99E1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03AF9" w14:paraId="178AE45D" w14:textId="77777777" w:rsidTr="00103AF9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1711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AA29" w14:textId="77777777" w:rsidR="00103AF9" w:rsidRDefault="00103AF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CF91" w14:textId="77777777" w:rsidR="00103AF9" w:rsidRDefault="00103AF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66792D6" w14:textId="3A93DA43" w:rsidR="00103AF9" w:rsidRDefault="00103AF9" w:rsidP="00103AF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</w:t>
      </w:r>
      <w:r w:rsidR="007A6ABC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1F93372" w14:textId="77777777" w:rsidR="007E3014" w:rsidRDefault="007A6ABC">
      <w:pPr>
        <w:pStyle w:val="Corpodetexto"/>
        <w:spacing w:before="3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33C731" wp14:editId="316D973E">
            <wp:simplePos x="0" y="0"/>
            <wp:positionH relativeFrom="page">
              <wp:posOffset>2939432</wp:posOffset>
            </wp:positionH>
            <wp:positionV relativeFrom="paragraph">
              <wp:posOffset>189450</wp:posOffset>
            </wp:positionV>
            <wp:extent cx="1604813" cy="160477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813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3014"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014"/>
    <w:rsid w:val="00103AF9"/>
    <w:rsid w:val="007A6ABC"/>
    <w:rsid w:val="007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2C9"/>
  <w15:docId w15:val="{26416817-D105-4BF4-AAFD-69FDEFA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194"/>
      <w:ind w:left="10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03AF9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vieira</dc:creator>
  <cp:lastModifiedBy>Milena Monteiro</cp:lastModifiedBy>
  <cp:revision>3</cp:revision>
  <cp:lastPrinted>2023-12-12T19:26:00Z</cp:lastPrinted>
  <dcterms:created xsi:type="dcterms:W3CDTF">2023-12-12T19:23:00Z</dcterms:created>
  <dcterms:modified xsi:type="dcterms:W3CDTF">2023-12-12T19:27:00Z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